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52EC" w:rsidRDefault="006D5F9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0CA2FD" wp14:editId="4DD599A1">
                <wp:simplePos x="0" y="0"/>
                <wp:positionH relativeFrom="column">
                  <wp:posOffset>3447415</wp:posOffset>
                </wp:positionH>
                <wp:positionV relativeFrom="paragraph">
                  <wp:posOffset>0</wp:posOffset>
                </wp:positionV>
                <wp:extent cx="2690495" cy="939800"/>
                <wp:effectExtent l="0" t="0" r="14605" b="12700"/>
                <wp:wrapSquare wrapText="bothSides"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0495" cy="939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681" w:rsidRDefault="00064681" w:rsidP="00064681">
                            <w:pPr>
                              <w:jc w:val="center"/>
                            </w:pPr>
                            <w:r>
                              <w:t xml:space="preserve">GLB Plugin </w:t>
                            </w:r>
                            <w:r>
                              <w:t>(un)installer</w:t>
                            </w:r>
                          </w:p>
                          <w:p w:rsidR="00E76A23" w:rsidRDefault="008457F6" w:rsidP="00E76A23">
                            <w:pPr>
                              <w:jc w:val="center"/>
                              <w:rPr>
                                <w:i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</w:rPr>
                              <w:t>includes</w:t>
                            </w:r>
                            <w:proofErr w:type="spellEnd"/>
                            <w:r w:rsidR="00E76A23" w:rsidRPr="0097226E">
                              <w:rPr>
                                <w:i/>
                              </w:rPr>
                              <w:t>/</w:t>
                            </w:r>
                            <w:r w:rsidR="001717D3" w:rsidRPr="001717D3">
                              <w:rPr>
                                <w:i/>
                              </w:rPr>
                              <w:t>class-</w:t>
                            </w:r>
                            <w:proofErr w:type="spellStart"/>
                            <w:r w:rsidR="001717D3" w:rsidRPr="001717D3">
                              <w:rPr>
                                <w:i/>
                              </w:rPr>
                              <w:t>glb</w:t>
                            </w:r>
                            <w:proofErr w:type="spellEnd"/>
                            <w:r w:rsidR="001717D3" w:rsidRPr="001717D3">
                              <w:rPr>
                                <w:i/>
                              </w:rPr>
                              <w:t>-</w:t>
                            </w:r>
                            <w:proofErr w:type="spellStart"/>
                            <w:r w:rsidR="001717D3" w:rsidRPr="001717D3">
                              <w:rPr>
                                <w:i/>
                              </w:rPr>
                              <w:t>core-installer.php</w:t>
                            </w:r>
                            <w:proofErr w:type="spellEnd"/>
                          </w:p>
                          <w:p w:rsidR="00E76A23" w:rsidRPr="00064681" w:rsidRDefault="006D5F97" w:rsidP="00064681">
                            <w:pPr>
                              <w:jc w:val="center"/>
                            </w:pPr>
                            <w:proofErr w:type="spellStart"/>
                            <w:r w:rsidRPr="006D5F97">
                              <w:rPr>
                                <w:i/>
                              </w:rPr>
                              <w:t>Glb_Core_Installer</w:t>
                            </w:r>
                            <w:proofErr w:type="spellEnd"/>
                            <w:r w:rsidRPr="006D5F97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6D5F97">
                              <w:rPr>
                                <w:i/>
                              </w:rPr>
                              <w:t>extends</w:t>
                            </w:r>
                            <w:proofErr w:type="spellEnd"/>
                            <w:r w:rsidRPr="006D5F97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6D5F97">
                              <w:rPr>
                                <w:i/>
                              </w:rPr>
                              <w:t>Glb_Installer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0CA2FD" id="Rectangle : coins arrondis 2" o:spid="_x0000_s1026" style="position:absolute;margin-left:271.45pt;margin-top:0;width:211.85pt;height:7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" fillcolor="#4472c4 [3204]" strokecolor="#1f3763 [1604]" strokeweight="1pt">
                <v:stroke joinstyle="miter"/>
                <v:textbox>
                  <w:txbxContent>
                    <w:p w:rsidR="00064681" w:rsidRDefault="00064681" w:rsidP="00064681">
                      <w:pPr>
                        <w:jc w:val="center"/>
                      </w:pPr>
                      <w:r>
                        <w:t xml:space="preserve">GLB Plugin </w:t>
                      </w:r>
                      <w:r>
                        <w:t>(un)installer</w:t>
                      </w:r>
                    </w:p>
                    <w:p w:rsidR="00E76A23" w:rsidRDefault="008457F6" w:rsidP="00E76A23">
                      <w:pPr>
                        <w:jc w:val="center"/>
                        <w:rPr>
                          <w:i/>
                        </w:rPr>
                      </w:pPr>
                      <w:proofErr w:type="spellStart"/>
                      <w:r>
                        <w:rPr>
                          <w:i/>
                        </w:rPr>
                        <w:t>includes</w:t>
                      </w:r>
                      <w:proofErr w:type="spellEnd"/>
                      <w:r w:rsidR="00E76A23" w:rsidRPr="0097226E">
                        <w:rPr>
                          <w:i/>
                        </w:rPr>
                        <w:t>/</w:t>
                      </w:r>
                      <w:r w:rsidR="001717D3" w:rsidRPr="001717D3">
                        <w:rPr>
                          <w:i/>
                        </w:rPr>
                        <w:t>class-</w:t>
                      </w:r>
                      <w:proofErr w:type="spellStart"/>
                      <w:r w:rsidR="001717D3" w:rsidRPr="001717D3">
                        <w:rPr>
                          <w:i/>
                        </w:rPr>
                        <w:t>glb</w:t>
                      </w:r>
                      <w:proofErr w:type="spellEnd"/>
                      <w:r w:rsidR="001717D3" w:rsidRPr="001717D3">
                        <w:rPr>
                          <w:i/>
                        </w:rPr>
                        <w:t>-</w:t>
                      </w:r>
                      <w:proofErr w:type="spellStart"/>
                      <w:r w:rsidR="001717D3" w:rsidRPr="001717D3">
                        <w:rPr>
                          <w:i/>
                        </w:rPr>
                        <w:t>core-installer.php</w:t>
                      </w:r>
                      <w:proofErr w:type="spellEnd"/>
                    </w:p>
                    <w:p w:rsidR="00E76A23" w:rsidRPr="00064681" w:rsidRDefault="006D5F97" w:rsidP="00064681">
                      <w:pPr>
                        <w:jc w:val="center"/>
                      </w:pPr>
                      <w:proofErr w:type="spellStart"/>
                      <w:r w:rsidRPr="006D5F97">
                        <w:rPr>
                          <w:i/>
                        </w:rPr>
                        <w:t>Glb_Core_Installer</w:t>
                      </w:r>
                      <w:proofErr w:type="spellEnd"/>
                      <w:r w:rsidRPr="006D5F97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6D5F97">
                        <w:rPr>
                          <w:i/>
                        </w:rPr>
                        <w:t>extends</w:t>
                      </w:r>
                      <w:proofErr w:type="spellEnd"/>
                      <w:r w:rsidRPr="006D5F97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6D5F97">
                        <w:rPr>
                          <w:i/>
                        </w:rPr>
                        <w:t>Glb_Installer</w:t>
                      </w:r>
                      <w:proofErr w:type="spellEnd"/>
                    </w:p>
                  </w:txbxContent>
                </v:textbox>
                <w10:wrap type="square"/>
              </v:roundrect>
            </w:pict>
          </mc:Fallback>
        </mc:AlternateContent>
      </w:r>
      <w:r w:rsidR="003C6EE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9897BE3" wp14:editId="5A62AA13">
                <wp:simplePos x="0" y="0"/>
                <wp:positionH relativeFrom="margin">
                  <wp:align>left</wp:align>
                </wp:positionH>
                <wp:positionV relativeFrom="paragraph">
                  <wp:posOffset>1153160</wp:posOffset>
                </wp:positionV>
                <wp:extent cx="2647950" cy="974725"/>
                <wp:effectExtent l="0" t="0" r="19050" b="15875"/>
                <wp:wrapSquare wrapText="bothSides"/>
                <wp:docPr id="5" name="Rectangle :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974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6281D" w:rsidRDefault="0046281D" w:rsidP="0046281D">
                            <w:pPr>
                              <w:jc w:val="center"/>
                            </w:pPr>
                            <w:r>
                              <w:t xml:space="preserve">GLB Plugin </w:t>
                            </w:r>
                            <w:r>
                              <w:t>engine</w:t>
                            </w:r>
                          </w:p>
                          <w:p w:rsidR="00A65CC5" w:rsidRDefault="000E7197" w:rsidP="0046281D">
                            <w:pPr>
                              <w:jc w:val="center"/>
                            </w:pPr>
                            <w:proofErr w:type="spellStart"/>
                            <w:r>
                              <w:t>I</w:t>
                            </w:r>
                            <w:r w:rsidR="00FF5B3C">
                              <w:t>ncludes</w:t>
                            </w:r>
                            <w:proofErr w:type="spellEnd"/>
                            <w:r>
                              <w:t>/class-</w:t>
                            </w:r>
                            <w:proofErr w:type="spellStart"/>
                            <w:r>
                              <w:t>glb</w:t>
                            </w:r>
                            <w:proofErr w:type="spellEnd"/>
                            <w:r>
                              <w:t>-</w:t>
                            </w:r>
                            <w:proofErr w:type="spellStart"/>
                            <w:r>
                              <w:t>core.php</w:t>
                            </w:r>
                            <w:proofErr w:type="spellEnd"/>
                          </w:p>
                          <w:p w:rsidR="003C6EED" w:rsidRPr="00064681" w:rsidRDefault="003C6EED" w:rsidP="0046281D">
                            <w:pPr>
                              <w:jc w:val="center"/>
                            </w:pPr>
                            <w:r>
                              <w:t xml:space="preserve">Class </w:t>
                            </w:r>
                            <w:proofErr w:type="spellStart"/>
                            <w:r>
                              <w:t>Glb_C</w:t>
                            </w:r>
                            <w:r w:rsidR="00956E66">
                              <w:t>o</w:t>
                            </w:r>
                            <w:r>
                              <w:t>re</w:t>
                            </w:r>
                            <w:proofErr w:type="spellEnd"/>
                            <w:r w:rsidR="00E9515F">
                              <w:t xml:space="preserve"> </w:t>
                            </w:r>
                            <w:proofErr w:type="spellStart"/>
                            <w:r w:rsidR="00E9515F" w:rsidRPr="00E9515F">
                              <w:t>extends</w:t>
                            </w:r>
                            <w:proofErr w:type="spellEnd"/>
                            <w:r w:rsidR="00E9515F" w:rsidRPr="00E9515F">
                              <w:t xml:space="preserve"> </w:t>
                            </w:r>
                            <w:proofErr w:type="spellStart"/>
                            <w:r w:rsidR="00E9515F" w:rsidRPr="00E9515F">
                              <w:t>Glb_Plugin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897BE3" id="Rectangle : coins arrondis 5" o:spid="_x0000_s1027" style="position:absolute;margin-left:0;margin-top:90.8pt;width:208.5pt;height:76.7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" fillcolor="#4472c4 [3204]" strokecolor="#1f3763 [1604]" strokeweight="1pt">
                <v:stroke joinstyle="miter"/>
                <v:textbox>
                  <w:txbxContent>
                    <w:p w:rsidR="0046281D" w:rsidRDefault="0046281D" w:rsidP="0046281D">
                      <w:pPr>
                        <w:jc w:val="center"/>
                      </w:pPr>
                      <w:r>
                        <w:t xml:space="preserve">GLB Plugin </w:t>
                      </w:r>
                      <w:r>
                        <w:t>engine</w:t>
                      </w:r>
                    </w:p>
                    <w:p w:rsidR="00A65CC5" w:rsidRDefault="000E7197" w:rsidP="0046281D">
                      <w:pPr>
                        <w:jc w:val="center"/>
                      </w:pPr>
                      <w:proofErr w:type="spellStart"/>
                      <w:r>
                        <w:t>I</w:t>
                      </w:r>
                      <w:r w:rsidR="00FF5B3C">
                        <w:t>ncludes</w:t>
                      </w:r>
                      <w:proofErr w:type="spellEnd"/>
                      <w:r>
                        <w:t>/class-</w:t>
                      </w:r>
                      <w:proofErr w:type="spellStart"/>
                      <w:r>
                        <w:t>glb</w:t>
                      </w:r>
                      <w:proofErr w:type="spellEnd"/>
                      <w:r>
                        <w:t>-</w:t>
                      </w:r>
                      <w:proofErr w:type="spellStart"/>
                      <w:r>
                        <w:t>core.php</w:t>
                      </w:r>
                      <w:proofErr w:type="spellEnd"/>
                    </w:p>
                    <w:p w:rsidR="003C6EED" w:rsidRPr="00064681" w:rsidRDefault="003C6EED" w:rsidP="0046281D">
                      <w:pPr>
                        <w:jc w:val="center"/>
                      </w:pPr>
                      <w:r>
                        <w:t xml:space="preserve">Class </w:t>
                      </w:r>
                      <w:proofErr w:type="spellStart"/>
                      <w:r>
                        <w:t>Glb_C</w:t>
                      </w:r>
                      <w:r w:rsidR="00956E66">
                        <w:t>o</w:t>
                      </w:r>
                      <w:r>
                        <w:t>re</w:t>
                      </w:r>
                      <w:proofErr w:type="spellEnd"/>
                      <w:r w:rsidR="00E9515F">
                        <w:t xml:space="preserve"> </w:t>
                      </w:r>
                      <w:proofErr w:type="spellStart"/>
                      <w:r w:rsidR="00E9515F" w:rsidRPr="00E9515F">
                        <w:t>extends</w:t>
                      </w:r>
                      <w:proofErr w:type="spellEnd"/>
                      <w:r w:rsidR="00E9515F" w:rsidRPr="00E9515F">
                        <w:t xml:space="preserve"> </w:t>
                      </w:r>
                      <w:proofErr w:type="spellStart"/>
                      <w:r w:rsidR="00E9515F" w:rsidRPr="00E9515F">
                        <w:t>Glb_Plugin</w:t>
                      </w:r>
                      <w:proofErr w:type="spellEnd"/>
                    </w:p>
                  </w:txbxContent>
                </v:textbox>
                <w10:wrap type="square" anchorx="margin"/>
              </v:roundrect>
            </w:pict>
          </mc:Fallback>
        </mc:AlternateContent>
      </w:r>
      <w:r w:rsidR="00EB78C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1C8785" wp14:editId="6D87E762">
                <wp:simplePos x="0" y="0"/>
                <wp:positionH relativeFrom="column">
                  <wp:posOffset>1139633</wp:posOffset>
                </wp:positionH>
                <wp:positionV relativeFrom="paragraph">
                  <wp:posOffset>627080</wp:posOffset>
                </wp:positionV>
                <wp:extent cx="45719" cy="526212"/>
                <wp:effectExtent l="38100" t="0" r="50165" b="64770"/>
                <wp:wrapNone/>
                <wp:docPr id="4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52621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4EB2A0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" o:spid="_x0000_s1026" type="#_x0000_t32" style="position:absolute;margin-left:89.75pt;margin-top:49.4pt;width:3.6pt;height:41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" strokecolor="#4472c4 [3204]" strokeweight=".5pt">
                <v:stroke endarrow="block" joinstyle="miter"/>
              </v:shape>
            </w:pict>
          </mc:Fallback>
        </mc:AlternateContent>
      </w:r>
      <w:r w:rsidR="002527C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2195097</wp:posOffset>
                </wp:positionH>
                <wp:positionV relativeFrom="paragraph">
                  <wp:posOffset>263720</wp:posOffset>
                </wp:positionV>
                <wp:extent cx="1514346" cy="45719"/>
                <wp:effectExtent l="0" t="38100" r="29210" b="88265"/>
                <wp:wrapNone/>
                <wp:docPr id="3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4346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240A9" id="Connecteur droit avec flèche 3" o:spid="_x0000_s1026" type="#_x0000_t32" style="position:absolute;margin-left:172.85pt;margin-top:20.75pt;width:119.25pt;height:3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" strokecolor="#4472c4 [3204]" strokeweight=".5pt">
                <v:stroke endarrow="block" joinstyle="miter"/>
              </v:shape>
            </w:pict>
          </mc:Fallback>
        </mc:AlternateContent>
      </w:r>
      <w:r w:rsidR="0097226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186055</wp:posOffset>
                </wp:positionH>
                <wp:positionV relativeFrom="paragraph">
                  <wp:posOffset>0</wp:posOffset>
                </wp:positionV>
                <wp:extent cx="2019300" cy="628650"/>
                <wp:effectExtent l="0" t="0" r="19050" b="19050"/>
                <wp:wrapSquare wrapText="bothSides"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6286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226E" w:rsidRDefault="0097226E" w:rsidP="0097226E">
                            <w:pPr>
                              <w:jc w:val="center"/>
                            </w:pPr>
                            <w:r>
                              <w:t>GLB Plugin entry point</w:t>
                            </w:r>
                          </w:p>
                          <w:p w:rsidR="0097226E" w:rsidRPr="0097226E" w:rsidRDefault="0097226E" w:rsidP="0097226E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97226E">
                              <w:rPr>
                                <w:i/>
                              </w:rPr>
                              <w:t>plugin/</w:t>
                            </w:r>
                            <w:proofErr w:type="spellStart"/>
                            <w:r w:rsidRPr="0097226E">
                              <w:rPr>
                                <w:i/>
                              </w:rPr>
                              <w:t>gloubli-boulga.php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 : coins arrondis 1" o:spid="_x0000_s1028" style="position:absolute;margin-left:14.65pt;margin-top:0;width:159pt;height:4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" fillcolor="#4472c4 [3204]" strokecolor="#1f3763 [1604]" strokeweight="1pt">
                <v:stroke joinstyle="miter"/>
                <v:textbox>
                  <w:txbxContent>
                    <w:p w:rsidR="0097226E" w:rsidRDefault="0097226E" w:rsidP="0097226E">
                      <w:pPr>
                        <w:jc w:val="center"/>
                      </w:pPr>
                      <w:r>
                        <w:t>GLB Plugin entry point</w:t>
                      </w:r>
                    </w:p>
                    <w:p w:rsidR="0097226E" w:rsidRPr="0097226E" w:rsidRDefault="0097226E" w:rsidP="0097226E">
                      <w:pPr>
                        <w:jc w:val="center"/>
                        <w:rPr>
                          <w:i/>
                        </w:rPr>
                      </w:pPr>
                      <w:r w:rsidRPr="0097226E">
                        <w:rPr>
                          <w:i/>
                        </w:rPr>
                        <w:t>plugin/</w:t>
                      </w:r>
                      <w:proofErr w:type="spellStart"/>
                      <w:r w:rsidRPr="0097226E">
                        <w:rPr>
                          <w:i/>
                        </w:rPr>
                        <w:t>gloubli-boulga.php</w:t>
                      </w:r>
                      <w:proofErr w:type="spellEnd"/>
                    </w:p>
                  </w:txbxContent>
                </v:textbox>
                <w10:wrap type="square"/>
              </v:roundrect>
            </w:pict>
          </mc:Fallback>
        </mc:AlternateContent>
      </w:r>
    </w:p>
    <w:sectPr w:rsidR="00C352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26E"/>
    <w:rsid w:val="00053C73"/>
    <w:rsid w:val="00064681"/>
    <w:rsid w:val="000E7197"/>
    <w:rsid w:val="001717D3"/>
    <w:rsid w:val="002527C5"/>
    <w:rsid w:val="003C6EED"/>
    <w:rsid w:val="0046281D"/>
    <w:rsid w:val="006D5F97"/>
    <w:rsid w:val="008457F6"/>
    <w:rsid w:val="00956E66"/>
    <w:rsid w:val="0097226E"/>
    <w:rsid w:val="00A65CC5"/>
    <w:rsid w:val="00C352EC"/>
    <w:rsid w:val="00E76A23"/>
    <w:rsid w:val="00E9515F"/>
    <w:rsid w:val="00EB78C9"/>
    <w:rsid w:val="00FF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CE5E60"/>
  <w15:chartTrackingRefBased/>
  <w15:docId w15:val="{ACCE6285-FD23-40D8-8DEA-3C6CD8D3A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281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2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</dc:creator>
  <cp:keywords/>
  <dc:description/>
  <cp:lastModifiedBy>Christophe</cp:lastModifiedBy>
  <cp:revision>15</cp:revision>
  <dcterms:created xsi:type="dcterms:W3CDTF">2019-07-21T12:15:00Z</dcterms:created>
  <dcterms:modified xsi:type="dcterms:W3CDTF">2019-07-21T12:22:00Z</dcterms:modified>
</cp:coreProperties>
</file>